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8d7a4bbe44c3" /><Relationship Type="http://schemas.openxmlformats.org/package/2006/relationships/metadata/core-properties" Target="/docProps/core.xml" Id="R439c6e598cf24bc6" /><Relationship Type="http://schemas.openxmlformats.org/officeDocument/2006/relationships/extended-properties" Target="/docProps/app.xml" Id="R876c383850344334" /><Relationship Type="http://schemas.openxmlformats.org/officeDocument/2006/relationships/custom-properties" Target="/docProps/custom.xml" Id="R1f9d423269354fb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ind w:firstLine="0" w:left="1611" w:right="-20"/>
        <w:spacing w:before="0" w:after="50" w:lineRule="auto" w:line="240"/>
        <w:widowControl w:val="0"/>
      </w:pPr>
      <w:r>
        <mc:AlternateContent>
          <mc:Choice Requires="wpg">
            <w:drawing>
              <wp:anchor allowOverlap="1" layoutInCell="0" relativeHeight="150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-193736</wp:posOffset>
                </wp:positionV>
                <wp:extent cx="10234805" cy="9715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971550"/>
                          <a:chOff x="0" y="0"/>
                          <a:chExt cx="10234805" cy="9715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85781"/>
                            <a:ext cx="10234805" cy="781055"/>
                          </a:xfrm>
                          <a:custGeom>
                            <a:avLst/>
                            <a:pathLst>
                              <a:path w="10234805" h="781055">
                                <a:moveTo>
                                  <a:pt x="0" y="0"/>
                                </a:moveTo>
                                <a:lnTo>
                                  <a:pt x="0" y="781055"/>
                                </a:lnTo>
                                <a:lnTo>
                                  <a:pt x="10234805" y="781055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702240fec8c044c8"/>
                          <a:stretch/>
                        </pic:blipFill>
                        <pic:spPr>
                          <a:xfrm rot="0">
                            <a:off x="495312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676260" y="881139"/>
                            <a:ext cx="9201173" cy="0"/>
                          </a:xfrm>
                          <a:custGeom>
                            <a:avLst/>
                            <a:pathLst>
                              <a:path w="9201173" h="0">
                                <a:moveTo>
                                  <a:pt x="0" y="0"/>
                                </a:moveTo>
                                <a:lnTo>
                                  <a:pt x="920117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t>U</w:t>
      </w:r>
      <w:r>
        <mc:AlternateContent>
          <mc:Choice Requires="wps">
            <w:drawing>
              <wp:anchor allowOverlap="1" layoutInCell="0" relativeHeight="1053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ge">
                  <wp:posOffset>2071704</wp:posOffset>
                </wp:positionV>
                <wp:extent cx="4381526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4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2071739</wp:posOffset>
                </wp:positionV>
                <wp:extent cx="438152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0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2557560</wp:posOffset>
                </wp:positionV>
                <wp:extent cx="438152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70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4843777</wp:posOffset>
                </wp:positionV>
                <wp:extent cx="9201172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0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5786761</wp:posOffset>
                </wp:positionV>
                <wp:extent cx="9201172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7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6367802</wp:posOffset>
                </wp:positionV>
                <wp:extent cx="9201172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8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6938042</wp:posOffset>
                </wp:positionV>
                <wp:extent cx="9201173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5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3951"/>
        </w:tabs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46195079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ind w:firstLine="0" w:left="22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Anexo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IX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0" w:num="2" w:space="708" w:sep="0">
            <w:col w:w="5657" w:space="6106"/>
            <w:col w:w="3306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abs>
          <w:tab w:val="left" w:leader="none" w:pos="14430"/>
        </w:tabs>
        <w:jc w:val="left"/>
        <w:ind w:hanging="689" w:left="5899" w:right="252"/>
        <w:spacing w:before="0" w:after="0" w:lineRule="auto" w:line="334"/>
        <w:widowControl w:val="0"/>
      </w:pPr>
      <w:r>
        <mc:AlternateContent>
          <mc:Choice Requires="wps">
            <w:drawing>
              <wp:anchor allowOverlap="1" layoutInCell="0" relativeHeight="151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ragraph">
                  <wp:posOffset>190868</wp:posOffset>
                </wp:positionV>
                <wp:extent cx="9201172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5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438512</wp:posOffset>
                </wp:positionV>
                <wp:extent cx="9201173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3"/>
          <w:strike w:val="0"/>
          <w:u w:val="none"/>
        </w:rPr>
        <w:t>du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14"/>
          <w:strike w:val="0"/>
          <w:u w:val="none"/>
        </w:rPr>
        <w:t>$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0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5"/>
          <w:strike w:val="0"/>
          <w:u w:val="none"/>
        </w:rPr>
        <w:t>íni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jc w:val="left"/>
        <w:ind w:firstLine="0" w:left="290" w:right="2215"/>
        <w:spacing w:before="0" w:after="0" w:lineRule="auto" w:line="24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RECE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ind w:firstLine="0" w:left="290" w:right="-2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2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FE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290" w:right="13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ind w:firstLine="0" w:left="290" w:right="-2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EB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290" w:right="37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jc w:val="left"/>
        <w:ind w:firstLine="0" w:left="290" w:right="9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EB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2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ind w:firstLine="0" w:left="290" w:right="-20"/>
        <w:spacing w:before="0" w:after="0" w:lineRule="auto" w:line="25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14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113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5"/>
          <w:strike w:val="0"/>
          <w:u w:val="none"/>
        </w:rPr>
        <w:t>25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t>2020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V+V+V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973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136078</wp:posOffset>
                </wp:positionV>
                <wp:extent cx="4381525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V+V+V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-40" w:right="1"/>
        <w:spacing w:before="0" w:after="0" w:lineRule="auto" w:line="251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48" w:right="1"/>
        <w:spacing w:before="102" w:after="0" w:lineRule="auto" w:line="27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48" w:right="1"/>
        <w:spacing w:before="0" w:after="0" w:lineRule="auto" w:line="25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0" w:left="801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56"/>
        <w:widowControl w:val="0"/>
      </w:pPr>
      <w:r>
        <mc:AlternateContent>
          <mc:Choice Requires="wps">
            <w:drawing>
              <wp:anchor allowOverlap="1" layoutInCell="0" relativeHeight="817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120320</wp:posOffset>
                </wp:positionV>
                <wp:extent cx="438152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573" w:left="88" w:right="-18"/>
        <w:spacing w:before="101" w:after="0" w:lineRule="auto" w:line="25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EF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jc w:val="left"/>
        <w:ind w:firstLine="0" w:left="0" w:right="2428"/>
        <w:spacing w:before="4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EF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13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96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jc w:val="left"/>
        <w:ind w:firstLine="0" w:left="0" w:right="2215"/>
        <w:spacing w:before="55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6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REC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RS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9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jc w:val="left"/>
        <w:ind w:firstLine="0" w:left="0" w:right="2428"/>
        <w:spacing w:before="55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jc w:val="left"/>
        <w:ind w:firstLine="0" w:left="0" w:right="-35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335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ragraph">
                  <wp:posOffset>250313</wp:posOffset>
                </wp:positionV>
                <wp:extent cx="4381526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PL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6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hanging="139" w:left="712" w:right="315"/>
        <w:spacing w:before="0" w:after="0" w:lineRule="auto" w:line="251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hanging="139" w:left="712" w:right="315"/>
        <w:spacing w:before="101" w:after="0" w:lineRule="auto" w:line="256"/>
        <w:widowControl w:val="0"/>
      </w:pPr>
      <w:r>
        <mc:AlternateContent>
          <mc:Choice Requires="wps">
            <w:drawing>
              <wp:anchor allowOverlap="1" layoutInCell="0" relativeHeight="1130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ragraph">
                  <wp:posOffset>473767</wp:posOffset>
                </wp:positionV>
                <wp:extent cx="4381526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-39" w:right="335"/>
        <w:spacing w:before="111" w:after="0" w:lineRule="auto" w:line="25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0" w:num="4" w:space="708" w:sep="0">
            <w:col w:w="4757" w:space="1305"/>
            <w:col w:w="1113" w:space="674"/>
            <w:col w:w="4242" w:space="1617"/>
            <w:col w:w="1359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jc w:val="left"/>
        <w:ind w:firstLine="0" w:left="290" w:right="2036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6"/>
          <w:strike w:val="0"/>
          <w:u w:val="none"/>
        </w:rPr>
        <w:t>óp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6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7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EB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ind w:firstLine="0" w:left="290" w:right="-20"/>
        <w:spacing w:before="1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*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jc w:val="left"/>
        <w:ind w:firstLine="0" w:left="290" w:right="1254"/>
        <w:spacing w:before="90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*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**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jc w:val="left"/>
        <w:ind w:firstLine="0" w:left="290" w:right="208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EF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EXERC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TER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RES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ind w:firstLine="0" w:left="290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6"/>
          <w:sz w:val="2"/>
          <w:szCs w:val="2"/>
          <w:spacing w:val="3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702"/>
        </w:tabs>
        <w:jc w:val="left"/>
        <w:ind w:firstLine="623" w:left="9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13"/>
        </w:tabs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702"/>
        </w:tabs>
        <w:ind w:firstLine="0" w:left="72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28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693"/>
        </w:tabs>
        <w:jc w:val="left"/>
        <w:ind w:firstLine="624" w:left="8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0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12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93"/>
        </w:tabs>
        <w:ind w:firstLine="0" w:left="71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28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29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57" w:right="29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708"/>
        </w:tabs>
        <w:jc w:val="left"/>
        <w:ind w:firstLine="623" w:left="88" w:right="271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1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542" w:right="29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708"/>
        </w:tabs>
        <w:ind w:firstLine="0" w:left="71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0" w:num="4" w:space="708" w:sep="0">
            <w:col w:w="5048" w:space="1633"/>
            <w:col w:w="2211" w:space="722"/>
            <w:col w:w="2202" w:space="737"/>
            <w:col w:w="251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hanging="13484" w:left="13775" w:right="-35"/>
        <w:spacing w:before="0" w:after="0" w:lineRule="auto" w:line="26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ind w:firstLine="0" w:left="1611" w:right="-20"/>
        <w:spacing w:before="0" w:after="50" w:lineRule="auto" w:line="240"/>
        <w:widowControl w:val="0"/>
      </w:pPr>
      <w:r>
        <mc:AlternateContent>
          <mc:Choice Requires="wpg">
            <w:drawing>
              <wp:anchor allowOverlap="1" layoutInCell="0" relativeHeight="150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-193736</wp:posOffset>
                </wp:positionV>
                <wp:extent cx="10234805" cy="97155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971550"/>
                          <a:chOff x="0" y="0"/>
                          <a:chExt cx="10234805" cy="97155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 rot="0">
                            <a:off x="0" y="85781"/>
                            <a:ext cx="10234805" cy="781055"/>
                          </a:xfrm>
                          <a:custGeom>
                            <a:avLst/>
                            <a:pathLst>
                              <a:path w="10234805" h="781055">
                                <a:moveTo>
                                  <a:pt x="0" y="0"/>
                                </a:moveTo>
                                <a:lnTo>
                                  <a:pt x="0" y="781055"/>
                                </a:lnTo>
                                <a:lnTo>
                                  <a:pt x="10234805" y="781055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702240fec8c044c8"/>
                          <a:stretch/>
                        </pic:blipFill>
                        <pic:spPr>
                          <a:xfrm rot="0">
                            <a:off x="495312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Shape 21"/>
                        <wps:cNvSpPr/>
                        <wps:spPr>
                          <a:xfrm rot="0">
                            <a:off x="676260" y="881139"/>
                            <a:ext cx="9201173" cy="0"/>
                          </a:xfrm>
                          <a:custGeom>
                            <a:avLst/>
                            <a:pathLst>
                              <a:path w="9201173" h="0">
                                <a:moveTo>
                                  <a:pt x="0" y="0"/>
                                </a:moveTo>
                                <a:lnTo>
                                  <a:pt x="920117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t>U</w:t>
      </w:r>
      <w:r>
        <mc:AlternateContent>
          <mc:Choice Requires="wps">
            <w:drawing>
              <wp:anchor allowOverlap="1" layoutInCell="0" relativeHeight="151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1262078</wp:posOffset>
                </wp:positionV>
                <wp:extent cx="9201172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5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6938042</wp:posOffset>
                </wp:positionV>
                <wp:extent cx="9201173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5" w:orient="landscape" w:w="16840"/>
          <w:pgMar w:bottom="444" w:footer="0" w:gutter="0" w:header="0" w:left="1134" w:right="635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5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3951"/>
        </w:tabs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46195079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ind w:firstLine="0" w:left="22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Anexo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IX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44" w:footer="0" w:gutter="0" w:header="0" w:left="1134" w:right="635" w:top="560"/>
          <w:pgNumType w:fmt="decimal"/>
          <w:cols w:equalWidth="0" w:num="2" w:space="708" w:sep="0">
            <w:col w:w="5657" w:space="6106"/>
            <w:col w:w="3306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0"/>
          <w:strike w:val="0"/>
          <w:u w:val="none"/>
        </w:rPr>
        <w:tabs>
          <w:tab w:val="left" w:leader="none" w:pos="14430"/>
        </w:tabs>
        <w:ind w:firstLine="0" w:left="520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3"/>
          <w:strike w:val="0"/>
          <w:u w:val="none"/>
        </w:rPr>
        <w:t>du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14"/>
          <w:strike w:val="0"/>
          <w:u w:val="none"/>
        </w:rPr>
        <w:t>$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4"/>
          <w:w w:val="109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hanging="13484" w:left="13775" w:right="-35"/>
        <w:spacing w:before="0" w:after="0" w:lineRule="auto" w:line="26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444" w:footer="0" w:gutter="0" w:header="0" w:left="1134" w:right="635" w:top="56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Courier New">
    <w:panose1 w:val="02070309020205020404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q0d4kgrs.png" Id="R702240fec8c044c8" /><Relationship Type="http://schemas.openxmlformats.org/officeDocument/2006/relationships/styles" Target="styles.xml" Id="Rc9c81e3f8f124b91" /><Relationship Type="http://schemas.openxmlformats.org/officeDocument/2006/relationships/fontTable" Target="fontTable.xml" Id="Rb96f18a4fbf1405f" /><Relationship Type="http://schemas.openxmlformats.org/officeDocument/2006/relationships/settings" Target="settings.xml" Id="Rf8bf9b3ecc914873" /><Relationship Type="http://schemas.openxmlformats.org/officeDocument/2006/relationships/webSettings" Target="webSettings.xml" Id="R0fb1dcfaa0d7421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